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9267">
      <w:pPr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附件</w:t>
      </w:r>
      <w:r>
        <w:rPr>
          <w:rFonts w:hint="eastAsia" w:ascii="仿宋" w:hAnsi="仿宋" w:eastAsia="仿宋"/>
          <w:sz w:val="32"/>
          <w:szCs w:val="36"/>
        </w:rPr>
        <w:t xml:space="preserve">： </w:t>
      </w:r>
    </w:p>
    <w:p w14:paraId="35098F7B">
      <w:pPr>
        <w:tabs>
          <w:tab w:val="left" w:pos="2205"/>
        </w:tabs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96"/>
          <w:sz w:val="44"/>
          <w:szCs w:val="44"/>
          <w:lang w:val="en-US" w:eastAsia="zh-CN"/>
        </w:rPr>
        <w:t>苏州协同医疗健康基金会国际学术会议</w:t>
      </w:r>
    </w:p>
    <w:p w14:paraId="26FD93B1">
      <w:pPr>
        <w:tabs>
          <w:tab w:val="left" w:pos="2205"/>
        </w:tabs>
        <w:spacing w:line="640" w:lineRule="exact"/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96"/>
          <w:sz w:val="44"/>
          <w:szCs w:val="44"/>
          <w:lang w:val="en-US" w:eastAsia="zh-CN"/>
        </w:rPr>
        <w:t>资助申请表</w:t>
      </w:r>
    </w:p>
    <w:p w14:paraId="69DE3B0C">
      <w:pPr>
        <w:pStyle w:val="3"/>
        <w:bidi w:val="0"/>
        <w:rPr>
          <w:rFonts w:hint="eastAsia"/>
          <w:lang w:val="en-US" w:eastAsia="zh-CN"/>
        </w:rPr>
      </w:pPr>
    </w:p>
    <w:p w14:paraId="2A93BDB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一、个人基本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信息</w:t>
      </w:r>
    </w:p>
    <w:tbl>
      <w:tblPr>
        <w:tblStyle w:val="6"/>
        <w:tblpPr w:leftFromText="180" w:rightFromText="180" w:vertAnchor="text" w:horzAnchor="page" w:tblpX="1076" w:tblpY="258"/>
        <w:tblOverlap w:val="never"/>
        <w:tblW w:w="9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1603"/>
        <w:gridCol w:w="1603"/>
        <w:gridCol w:w="1603"/>
        <w:gridCol w:w="1979"/>
      </w:tblGrid>
      <w:tr w14:paraId="5F2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3560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BC27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96C4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FF88">
            <w:pPr>
              <w:jc w:val="left"/>
              <w:rPr>
                <w:rFonts w:hint="eastAsia" w:ascii="仿宋" w:hAnsi="仿宋" w:eastAsia="仿宋" w:cs="仿宋"/>
              </w:rPr>
            </w:pPr>
            <w:bookmarkStart w:id="0" w:name="bmkDtl_AppBirthYear"/>
            <w:bookmarkEnd w:id="0"/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45CF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EADA77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4142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52F9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专业领域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E99B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198A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08716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DB10F2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8192D3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975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37D7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3455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66D1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A6E196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484B8A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9C49A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6DCA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8972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申请参与</w:t>
            </w:r>
          </w:p>
          <w:p w14:paraId="3C5BD219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会议名称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0CDEAF">
            <w:pPr>
              <w:jc w:val="left"/>
              <w:rPr>
                <w:rFonts w:hint="eastAsia" w:ascii="仿宋" w:hAnsi="仿宋" w:eastAsia="仿宋" w:cs="仿宋"/>
              </w:rPr>
            </w:pPr>
          </w:p>
          <w:p w14:paraId="27CDABD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2025年美国胸科学会（ATS）国际会议</w:t>
            </w:r>
          </w:p>
        </w:tc>
      </w:tr>
      <w:tr w14:paraId="33FD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BFCC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E2639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2D82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6730">
            <w:pPr>
              <w:spacing w:line="400" w:lineRule="exact"/>
              <w:jc w:val="distribut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科室/院系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F5A8AC">
            <w:pPr>
              <w:jc w:val="left"/>
              <w:rPr>
                <w:rFonts w:hint="eastAsia" w:ascii="仿宋" w:hAnsi="仿宋" w:eastAsia="仿宋" w:cs="仿宋"/>
              </w:rPr>
            </w:pPr>
          </w:p>
          <w:p w14:paraId="4FBD895A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847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163D">
            <w:pPr>
              <w:jc w:val="distribute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通讯地址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E4BA85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082B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BF07">
            <w:pPr>
              <w:jc w:val="distribut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外语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能力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9229DA">
            <w:pPr>
              <w:jc w:val="left"/>
              <w:rPr>
                <w:rFonts w:hint="eastAsia" w:ascii="仿宋" w:hAnsi="仿宋" w:eastAsia="仿宋" w:cs="仿宋"/>
              </w:rPr>
            </w:pPr>
          </w:p>
          <w:p w14:paraId="2ECD3723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7A81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0EE4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健康状况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64B324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 w14:paraId="47A63A3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</w:rPr>
      </w:pPr>
    </w:p>
    <w:p w14:paraId="55AFB9C2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既往发表文章（如有）</w:t>
      </w:r>
    </w:p>
    <w:tbl>
      <w:tblPr>
        <w:tblStyle w:val="7"/>
        <w:tblpPr w:leftFromText="180" w:rightFromText="180" w:vertAnchor="text" w:horzAnchor="page" w:tblpX="1088" w:tblpY="145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08"/>
        <w:gridCol w:w="767"/>
        <w:gridCol w:w="1731"/>
        <w:gridCol w:w="1102"/>
        <w:gridCol w:w="1102"/>
        <w:gridCol w:w="1581"/>
        <w:gridCol w:w="884"/>
        <w:gridCol w:w="725"/>
      </w:tblGrid>
      <w:tr w14:paraId="4480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10D502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序号</w:t>
            </w:r>
          </w:p>
        </w:tc>
        <w:tc>
          <w:tcPr>
            <w:tcW w:w="808" w:type="dxa"/>
            <w:vAlign w:val="center"/>
          </w:tcPr>
          <w:p w14:paraId="77DE7C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作者</w:t>
            </w:r>
          </w:p>
        </w:tc>
        <w:tc>
          <w:tcPr>
            <w:tcW w:w="767" w:type="dxa"/>
            <w:vAlign w:val="center"/>
          </w:tcPr>
          <w:p w14:paraId="1826CC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出版</w:t>
            </w:r>
          </w:p>
          <w:p w14:paraId="49785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时间</w:t>
            </w:r>
          </w:p>
        </w:tc>
        <w:tc>
          <w:tcPr>
            <w:tcW w:w="1731" w:type="dxa"/>
            <w:vAlign w:val="center"/>
          </w:tcPr>
          <w:p w14:paraId="3CAED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题名</w:t>
            </w:r>
          </w:p>
        </w:tc>
        <w:tc>
          <w:tcPr>
            <w:tcW w:w="1102" w:type="dxa"/>
            <w:vAlign w:val="center"/>
          </w:tcPr>
          <w:p w14:paraId="42625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刊名</w:t>
            </w:r>
          </w:p>
        </w:tc>
        <w:tc>
          <w:tcPr>
            <w:tcW w:w="1102" w:type="dxa"/>
            <w:vAlign w:val="center"/>
          </w:tcPr>
          <w:p w14:paraId="140FB1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卷期页</w:t>
            </w:r>
          </w:p>
        </w:tc>
        <w:tc>
          <w:tcPr>
            <w:tcW w:w="1581" w:type="dxa"/>
            <w:vAlign w:val="center"/>
          </w:tcPr>
          <w:p w14:paraId="651552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关键词</w:t>
            </w:r>
          </w:p>
        </w:tc>
        <w:tc>
          <w:tcPr>
            <w:tcW w:w="884" w:type="dxa"/>
            <w:vAlign w:val="center"/>
          </w:tcPr>
          <w:p w14:paraId="74938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影响</w:t>
            </w:r>
          </w:p>
          <w:p w14:paraId="7BBCC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因子</w:t>
            </w:r>
          </w:p>
        </w:tc>
        <w:tc>
          <w:tcPr>
            <w:tcW w:w="725" w:type="dxa"/>
            <w:vAlign w:val="center"/>
          </w:tcPr>
          <w:p w14:paraId="7D2255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他引</w:t>
            </w:r>
          </w:p>
          <w:p w14:paraId="4A48A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次数</w:t>
            </w:r>
          </w:p>
        </w:tc>
      </w:tr>
      <w:tr w14:paraId="0655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2A11F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08" w:type="dxa"/>
          </w:tcPr>
          <w:p w14:paraId="2AA1587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 w14:paraId="5F22D54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289729B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0185424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0AE67C7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3644B69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 w14:paraId="416303A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67033A0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8B0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01EAF6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08" w:type="dxa"/>
          </w:tcPr>
          <w:p w14:paraId="5200885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 w14:paraId="0C32DA4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04F53BF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42EA073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0122B4B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2EA37AD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 w14:paraId="7D9A320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78D3558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240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58F5A2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808" w:type="dxa"/>
          </w:tcPr>
          <w:p w14:paraId="2EA4193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 w14:paraId="6A11B9B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2D8EE6E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53F8BC8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 w14:paraId="3210D8A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5C3B290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</w:tcPr>
          <w:p w14:paraId="4DE1F98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306AFFF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206CF72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 w14:paraId="6ACEF24F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675FE65E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2503F96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6793421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p w14:paraId="6900E886"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既往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与本会议主题相关的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学术大会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（如有）</w:t>
      </w:r>
    </w:p>
    <w:tbl>
      <w:tblPr>
        <w:tblStyle w:val="6"/>
        <w:tblpPr w:leftFromText="180" w:rightFromText="180" w:vertAnchor="text" w:horzAnchor="page" w:tblpX="1069" w:tblpY="20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2"/>
        <w:gridCol w:w="3839"/>
        <w:gridCol w:w="3348"/>
      </w:tblGrid>
      <w:tr w14:paraId="4229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EE2702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D5C4F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会议时间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12A6F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会议名称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C7FA0B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举办地点</w:t>
            </w:r>
          </w:p>
        </w:tc>
      </w:tr>
      <w:tr w14:paraId="5CA4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41F7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8BC40A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C3D85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171DD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5BC9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239789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DFC4D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72B89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01927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069B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0F4B9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32DA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FDF5A5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942FB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</w:tbl>
    <w:p w14:paraId="18FAF8D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</w:p>
    <w:p w14:paraId="22BF97A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四、审核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意见</w:t>
      </w:r>
    </w:p>
    <w:p w14:paraId="75E31C63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sz w:val="22"/>
          <w:szCs w:val="28"/>
          <w:lang w:val="en-US" w:eastAsia="zh-CN"/>
        </w:rPr>
      </w:pPr>
    </w:p>
    <w:tbl>
      <w:tblPr>
        <w:tblStyle w:val="6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 w14:paraId="52B9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1762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951D130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所在单位审核是否同意申请人员出境</w:t>
            </w:r>
            <w:r>
              <w:rPr>
                <w:rFonts w:hint="eastAsia" w:ascii="仿宋" w:hAnsi="仿宋" w:eastAsia="仿宋" w:cs="仿宋"/>
                <w:lang w:eastAsia="zh-CN"/>
              </w:rPr>
              <w:t>参加国际学术会议：</w:t>
            </w:r>
          </w:p>
          <w:p w14:paraId="3E1CA7D1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4BA9C2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同意。</w:t>
            </w:r>
          </w:p>
          <w:p w14:paraId="71EA4464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2029B198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1B8B721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 w14:paraId="11D4088D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  <w:p w14:paraId="547F9FDC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单位（盖章或签字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lang w:val="en-US" w:eastAsia="zh-CN"/>
              </w:rPr>
              <w:t>）                    申请人（签字）                  年     月    日</w:t>
            </w:r>
          </w:p>
          <w:p w14:paraId="3C2DD2F1">
            <w:pPr>
              <w:ind w:left="540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F5D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7D6CF0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 w14:paraId="370246F0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苏州协同医疗健康</w:t>
            </w:r>
            <w:r>
              <w:rPr>
                <w:rFonts w:hint="eastAsia" w:ascii="仿宋" w:hAnsi="仿宋" w:eastAsia="仿宋" w:cs="仿宋"/>
                <w:lang w:eastAsia="zh-CN"/>
              </w:rPr>
              <w:t>基金会审核意见：</w:t>
            </w:r>
          </w:p>
          <w:p w14:paraId="3E24C796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5C40004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F373742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31E70D5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FB5ACDB">
            <w:pPr>
              <w:spacing w:before="1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56152A7"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单位（盖章）                    负责人（签字）                  年     月    日</w:t>
            </w:r>
          </w:p>
          <w:p w14:paraId="10BE7525">
            <w:pPr>
              <w:spacing w:before="120"/>
              <w:ind w:right="48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0887A33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lang w:val="en-US" w:eastAsia="zh-CN"/>
        </w:rPr>
      </w:pPr>
    </w:p>
    <w:p w14:paraId="5B87D8A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7C"/>
    <w:rsid w:val="00015C79"/>
    <w:rsid w:val="0004105D"/>
    <w:rsid w:val="00054D85"/>
    <w:rsid w:val="00057D2E"/>
    <w:rsid w:val="00061014"/>
    <w:rsid w:val="0006220F"/>
    <w:rsid w:val="000C1578"/>
    <w:rsid w:val="001052AC"/>
    <w:rsid w:val="0011752C"/>
    <w:rsid w:val="001256FB"/>
    <w:rsid w:val="001560E7"/>
    <w:rsid w:val="00184334"/>
    <w:rsid w:val="001A74EA"/>
    <w:rsid w:val="001B5BC5"/>
    <w:rsid w:val="001B6338"/>
    <w:rsid w:val="001C71D3"/>
    <w:rsid w:val="00206FCA"/>
    <w:rsid w:val="00214231"/>
    <w:rsid w:val="002202FD"/>
    <w:rsid w:val="00247DD6"/>
    <w:rsid w:val="00271DEC"/>
    <w:rsid w:val="00290C07"/>
    <w:rsid w:val="002D7AFC"/>
    <w:rsid w:val="002F6318"/>
    <w:rsid w:val="00306C9D"/>
    <w:rsid w:val="003252D0"/>
    <w:rsid w:val="00375AE7"/>
    <w:rsid w:val="00376F26"/>
    <w:rsid w:val="00380382"/>
    <w:rsid w:val="00390F4F"/>
    <w:rsid w:val="003B6AF7"/>
    <w:rsid w:val="003B7B6E"/>
    <w:rsid w:val="003D58CF"/>
    <w:rsid w:val="003F7F15"/>
    <w:rsid w:val="004211B2"/>
    <w:rsid w:val="0043076A"/>
    <w:rsid w:val="0044245C"/>
    <w:rsid w:val="00487870"/>
    <w:rsid w:val="004C08F6"/>
    <w:rsid w:val="004F36D8"/>
    <w:rsid w:val="00507068"/>
    <w:rsid w:val="005112A0"/>
    <w:rsid w:val="0056142B"/>
    <w:rsid w:val="00562C5D"/>
    <w:rsid w:val="005653A5"/>
    <w:rsid w:val="0057005D"/>
    <w:rsid w:val="005748A0"/>
    <w:rsid w:val="005A2F7F"/>
    <w:rsid w:val="005B246D"/>
    <w:rsid w:val="005F7B0E"/>
    <w:rsid w:val="00610980"/>
    <w:rsid w:val="006315CC"/>
    <w:rsid w:val="00642F58"/>
    <w:rsid w:val="00653BD1"/>
    <w:rsid w:val="00666601"/>
    <w:rsid w:val="00681CDE"/>
    <w:rsid w:val="00696678"/>
    <w:rsid w:val="006A6718"/>
    <w:rsid w:val="006A7955"/>
    <w:rsid w:val="006C5D98"/>
    <w:rsid w:val="006D51DC"/>
    <w:rsid w:val="006F3662"/>
    <w:rsid w:val="006F75F1"/>
    <w:rsid w:val="00726066"/>
    <w:rsid w:val="007322D6"/>
    <w:rsid w:val="00757B9E"/>
    <w:rsid w:val="00762A44"/>
    <w:rsid w:val="00774D50"/>
    <w:rsid w:val="007A1D39"/>
    <w:rsid w:val="007B4E9D"/>
    <w:rsid w:val="007F2394"/>
    <w:rsid w:val="00820EC4"/>
    <w:rsid w:val="00823DC2"/>
    <w:rsid w:val="00836059"/>
    <w:rsid w:val="00856991"/>
    <w:rsid w:val="00877276"/>
    <w:rsid w:val="0089268C"/>
    <w:rsid w:val="008C04D1"/>
    <w:rsid w:val="008C45B0"/>
    <w:rsid w:val="008D2198"/>
    <w:rsid w:val="008D6425"/>
    <w:rsid w:val="008E7B99"/>
    <w:rsid w:val="00911091"/>
    <w:rsid w:val="00922843"/>
    <w:rsid w:val="00923932"/>
    <w:rsid w:val="00927538"/>
    <w:rsid w:val="009329E2"/>
    <w:rsid w:val="00940350"/>
    <w:rsid w:val="00941E31"/>
    <w:rsid w:val="00942DF3"/>
    <w:rsid w:val="00950AF3"/>
    <w:rsid w:val="00951BA3"/>
    <w:rsid w:val="00971028"/>
    <w:rsid w:val="00972200"/>
    <w:rsid w:val="009F1BDC"/>
    <w:rsid w:val="00A37471"/>
    <w:rsid w:val="00A710D6"/>
    <w:rsid w:val="00A8576B"/>
    <w:rsid w:val="00AC4A9A"/>
    <w:rsid w:val="00AD1BC2"/>
    <w:rsid w:val="00AF442F"/>
    <w:rsid w:val="00B078FE"/>
    <w:rsid w:val="00B2222A"/>
    <w:rsid w:val="00B46157"/>
    <w:rsid w:val="00B531EE"/>
    <w:rsid w:val="00B92144"/>
    <w:rsid w:val="00BB5ADD"/>
    <w:rsid w:val="00BD644D"/>
    <w:rsid w:val="00BE4F57"/>
    <w:rsid w:val="00BF191A"/>
    <w:rsid w:val="00C15DA2"/>
    <w:rsid w:val="00C40036"/>
    <w:rsid w:val="00C53406"/>
    <w:rsid w:val="00C82532"/>
    <w:rsid w:val="00C958CA"/>
    <w:rsid w:val="00CB2E7C"/>
    <w:rsid w:val="00CB78CF"/>
    <w:rsid w:val="00CE555A"/>
    <w:rsid w:val="00D11EFC"/>
    <w:rsid w:val="00D3778E"/>
    <w:rsid w:val="00D570F6"/>
    <w:rsid w:val="00D83CA4"/>
    <w:rsid w:val="00DB4ACD"/>
    <w:rsid w:val="00DB4CDD"/>
    <w:rsid w:val="00DC3FC6"/>
    <w:rsid w:val="00DD6B61"/>
    <w:rsid w:val="00DE0CC5"/>
    <w:rsid w:val="00E405F6"/>
    <w:rsid w:val="00E53352"/>
    <w:rsid w:val="00E600C7"/>
    <w:rsid w:val="00E9576F"/>
    <w:rsid w:val="00EB1768"/>
    <w:rsid w:val="00ED78F6"/>
    <w:rsid w:val="00ED7E1E"/>
    <w:rsid w:val="00EE5B85"/>
    <w:rsid w:val="00F4003E"/>
    <w:rsid w:val="00F60113"/>
    <w:rsid w:val="00F624F0"/>
    <w:rsid w:val="00F84A94"/>
    <w:rsid w:val="00FB1805"/>
    <w:rsid w:val="00FC5A4E"/>
    <w:rsid w:val="02395462"/>
    <w:rsid w:val="030A3BFE"/>
    <w:rsid w:val="03F001C1"/>
    <w:rsid w:val="050F6813"/>
    <w:rsid w:val="05FE23E4"/>
    <w:rsid w:val="07C1191B"/>
    <w:rsid w:val="0BA15CEB"/>
    <w:rsid w:val="0CC05ADB"/>
    <w:rsid w:val="0EC16E37"/>
    <w:rsid w:val="0ECA5559"/>
    <w:rsid w:val="109220A6"/>
    <w:rsid w:val="110C3C07"/>
    <w:rsid w:val="119500A0"/>
    <w:rsid w:val="132B4418"/>
    <w:rsid w:val="1580677E"/>
    <w:rsid w:val="17312619"/>
    <w:rsid w:val="187C78C4"/>
    <w:rsid w:val="195F2D42"/>
    <w:rsid w:val="1977008B"/>
    <w:rsid w:val="1A2F1F78"/>
    <w:rsid w:val="1B89561C"/>
    <w:rsid w:val="1C4E5A1B"/>
    <w:rsid w:val="1EE404B5"/>
    <w:rsid w:val="20CE0ED9"/>
    <w:rsid w:val="21B46321"/>
    <w:rsid w:val="226118D9"/>
    <w:rsid w:val="22A30707"/>
    <w:rsid w:val="26E74AA2"/>
    <w:rsid w:val="292706E5"/>
    <w:rsid w:val="2AA30295"/>
    <w:rsid w:val="2D012636"/>
    <w:rsid w:val="2D934065"/>
    <w:rsid w:val="2DFB7085"/>
    <w:rsid w:val="31F434C6"/>
    <w:rsid w:val="3511718E"/>
    <w:rsid w:val="35AD0404"/>
    <w:rsid w:val="361A0941"/>
    <w:rsid w:val="37D94B39"/>
    <w:rsid w:val="40A4535A"/>
    <w:rsid w:val="43E81EA0"/>
    <w:rsid w:val="44240C8C"/>
    <w:rsid w:val="447B63D2"/>
    <w:rsid w:val="44DF4007"/>
    <w:rsid w:val="456A6B72"/>
    <w:rsid w:val="46DF533E"/>
    <w:rsid w:val="46F50B53"/>
    <w:rsid w:val="4728196F"/>
    <w:rsid w:val="48AE6D76"/>
    <w:rsid w:val="4A4F2A6A"/>
    <w:rsid w:val="4B307F16"/>
    <w:rsid w:val="4B327F72"/>
    <w:rsid w:val="4BE03A50"/>
    <w:rsid w:val="4C0D64AA"/>
    <w:rsid w:val="4C455D3C"/>
    <w:rsid w:val="4D331F40"/>
    <w:rsid w:val="4E5411C9"/>
    <w:rsid w:val="4F391364"/>
    <w:rsid w:val="53081779"/>
    <w:rsid w:val="532D656D"/>
    <w:rsid w:val="566413BC"/>
    <w:rsid w:val="590D4797"/>
    <w:rsid w:val="59741916"/>
    <w:rsid w:val="5993422B"/>
    <w:rsid w:val="59F82A19"/>
    <w:rsid w:val="5DC53456"/>
    <w:rsid w:val="5FB24F46"/>
    <w:rsid w:val="61B828FB"/>
    <w:rsid w:val="61CB0CCB"/>
    <w:rsid w:val="61FC694D"/>
    <w:rsid w:val="631671BF"/>
    <w:rsid w:val="66540B05"/>
    <w:rsid w:val="68190258"/>
    <w:rsid w:val="6A570BC4"/>
    <w:rsid w:val="6AE306AA"/>
    <w:rsid w:val="6BE20961"/>
    <w:rsid w:val="6DEE5CE3"/>
    <w:rsid w:val="6ECF0B6A"/>
    <w:rsid w:val="6F03756C"/>
    <w:rsid w:val="6F841F98"/>
    <w:rsid w:val="6FD131C7"/>
    <w:rsid w:val="7235171A"/>
    <w:rsid w:val="74177616"/>
    <w:rsid w:val="766A1AF6"/>
    <w:rsid w:val="775A7F45"/>
    <w:rsid w:val="79D0629D"/>
    <w:rsid w:val="7B8F3F36"/>
    <w:rsid w:val="7C5F069A"/>
    <w:rsid w:val="7C784B17"/>
    <w:rsid w:val="7C7C270C"/>
    <w:rsid w:val="7D100FEF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customStyle="1" w:styleId="11">
    <w:name w:val="网格型1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273</Characters>
  <Lines>6</Lines>
  <Paragraphs>1</Paragraphs>
  <TotalTime>0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2023-02-27T07:54:00Z</dcterms:created>
  <dc:creator>St Jude</dc:creator>
  <cp:lastModifiedBy>Michael</cp:lastModifiedBy>
  <dcterms:modified xsi:type="dcterms:W3CDTF">2025-02-24T08:38:28Z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eyJoZGlkIjoiZmNmMTBkNjYzZTk5MWFiNzk5NjZhZDljMmM3NWZhOGUiLCJ1c2VySWQiOiIyODY5NzEyMDkifQ==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4050CB6007354ABDB5537E9770C1BAAD_12</vt:lpwstr>
  </property>
</Properties>
</file>